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CDB6" w14:textId="77777777" w:rsidR="0034199F" w:rsidRDefault="0034199F" w:rsidP="0034199F">
      <w:pPr>
        <w:pStyle w:val="NoSpacing"/>
        <w:spacing w:before="0" w:beforeAutospacing="0"/>
        <w:jc w:val="center"/>
        <w:rPr>
          <w:rFonts w:ascii="Times New Roman" w:hAnsi="Times New Roman"/>
          <w:b/>
          <w:sz w:val="32"/>
          <w:szCs w:val="32"/>
        </w:rPr>
      </w:pPr>
      <w:bookmarkStart w:id="0" w:name="_Hlk70344269"/>
      <w:r>
        <w:rPr>
          <w:rFonts w:ascii="Times New Roman" w:hAnsi="Times New Roman"/>
          <w:b/>
          <w:sz w:val="32"/>
          <w:szCs w:val="32"/>
        </w:rPr>
        <w:t>Mission Trip to Fayetteville, WV</w:t>
      </w:r>
    </w:p>
    <w:p w14:paraId="54E676F0" w14:textId="77777777" w:rsidR="0034199F" w:rsidRDefault="0034199F" w:rsidP="0034199F">
      <w:pPr>
        <w:pStyle w:val="NoSpacing"/>
        <w:spacing w:before="0" w:beforeAutospacing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10 – 16, 2021</w:t>
      </w:r>
    </w:p>
    <w:p w14:paraId="286DBB64" w14:textId="77777777" w:rsidR="0034199F" w:rsidRPr="0041539A" w:rsidRDefault="0034199F" w:rsidP="0034199F">
      <w:pPr>
        <w:pStyle w:val="NoSpacing"/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Cost: $185</w:t>
      </w:r>
    </w:p>
    <w:p w14:paraId="14BABBE1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C4E46C" wp14:editId="4F7BEF0E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4427220" cy="2494568"/>
            <wp:effectExtent l="0" t="0" r="0" b="1270"/>
            <wp:wrapTight wrapText="bothSides">
              <wp:wrapPolygon edited="0">
                <wp:start x="0" y="0"/>
                <wp:lineTo x="0" y="21446"/>
                <wp:lineTo x="21470" y="21446"/>
                <wp:lineTo x="21470" y="0"/>
                <wp:lineTo x="0" y="0"/>
              </wp:wrapPolygon>
            </wp:wrapTight>
            <wp:docPr id="4" name="Picture 4" descr="A picture containing text, tree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tree, outdoor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249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66454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b/>
          <w:sz w:val="24"/>
          <w:szCs w:val="24"/>
          <w:u w:val="single"/>
        </w:rPr>
      </w:pPr>
    </w:p>
    <w:p w14:paraId="0803D032" w14:textId="77777777" w:rsidR="0034199F" w:rsidRPr="006F726F" w:rsidRDefault="0034199F" w:rsidP="0034199F">
      <w:pPr>
        <w:pStyle w:val="NoSpacing"/>
        <w:spacing w:before="0" w:beforeAutospacing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MINISTRIES</w:t>
      </w:r>
    </w:p>
    <w:p w14:paraId="1556D44D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VBS, Block Parties, and Construction</w:t>
      </w:r>
    </w:p>
    <w:p w14:paraId="3F1B420C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</w:p>
    <w:p w14:paraId="13C1A96B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INFORMATION</w:t>
      </w:r>
    </w:p>
    <w:p w14:paraId="078D264C" w14:textId="77777777" w:rsidR="0034199F" w:rsidRPr="006F726F" w:rsidRDefault="0034199F" w:rsidP="0034199F">
      <w:pPr>
        <w:pStyle w:val="NoSpacing"/>
        <w:spacing w:before="0" w:beforeAutospacing="0"/>
        <w:rPr>
          <w:rFonts w:ascii="Times New Roman" w:hAnsi="Times New Roman"/>
          <w:b/>
          <w:sz w:val="24"/>
          <w:szCs w:val="24"/>
          <w:u w:val="single"/>
        </w:rPr>
      </w:pPr>
    </w:p>
    <w:p w14:paraId="4D02DC78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_________________________________________________ Date __________________</w:t>
      </w:r>
    </w:p>
    <w:p w14:paraId="01D0BD8A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</w:p>
    <w:p w14:paraId="400417B9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______________________________________________________________________</w:t>
      </w:r>
    </w:p>
    <w:p w14:paraId="780EDDB6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</w:p>
    <w:p w14:paraId="6D5C873A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 _________________________________________ State ________ Zip Code ___________</w:t>
      </w:r>
    </w:p>
    <w:p w14:paraId="11BC9C82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</w:p>
    <w:p w14:paraId="0BCCD204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 –Home (___) _____________ Work (___) ____________ Cell (___) _____________</w:t>
      </w:r>
    </w:p>
    <w:p w14:paraId="4BA18C10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</w:p>
    <w:p w14:paraId="0F872CE3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Address__________________________________________________________________</w:t>
      </w:r>
    </w:p>
    <w:p w14:paraId="4FD1C998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</w:p>
    <w:p w14:paraId="3E2FB0D9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 ___________________ Church you attend________________________________</w:t>
      </w:r>
    </w:p>
    <w:p w14:paraId="46A04C80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</w:p>
    <w:p w14:paraId="0EA391E9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 Meeting: April 26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7:00 p.m. at CRBA</w:t>
      </w:r>
    </w:p>
    <w:p w14:paraId="34214F18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Date: May 24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7:00 p.m. at CRBA</w:t>
      </w:r>
    </w:p>
    <w:p w14:paraId="7CE40F13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</w:p>
    <w:p w14:paraId="5423576B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sign me up for the West Virginia Mission Trip (signature)_________________________</w:t>
      </w:r>
    </w:p>
    <w:p w14:paraId="5BD26342" w14:textId="77777777" w:rsidR="006B061B" w:rsidRDefault="006B061B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</w:p>
    <w:p w14:paraId="6ADD861A" w14:textId="1CFE1E05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parent (if participant is under age 18) _____________________________________</w:t>
      </w:r>
    </w:p>
    <w:p w14:paraId="4F6E724E" w14:textId="77777777" w:rsidR="0034199F" w:rsidRDefault="0034199F" w:rsidP="0034199F">
      <w:pPr>
        <w:pStyle w:val="NoSpacing"/>
        <w:spacing w:before="0" w:beforeAutospacing="0"/>
        <w:rPr>
          <w:rFonts w:ascii="Times New Roman" w:hAnsi="Times New Roman"/>
          <w:sz w:val="24"/>
          <w:szCs w:val="24"/>
        </w:rPr>
      </w:pPr>
    </w:p>
    <w:p w14:paraId="5B23F2AD" w14:textId="77777777" w:rsidR="0034199F" w:rsidRDefault="0034199F" w:rsidP="0034199F">
      <w:pPr>
        <w:pStyle w:val="Footer"/>
        <w:spacing w:before="0" w:beforeAutospacing="0" w:after="0" w:line="240" w:lineRule="auto"/>
        <w:rPr>
          <w:rFonts w:ascii="Times New Roman" w:hAnsi="Times New Roman"/>
          <w:b/>
          <w:sz w:val="24"/>
          <w:szCs w:val="24"/>
        </w:rPr>
      </w:pPr>
    </w:p>
    <w:p w14:paraId="0D21B69C" w14:textId="77777777" w:rsidR="0034199F" w:rsidRDefault="0034199F" w:rsidP="0034199F">
      <w:pPr>
        <w:pStyle w:val="Footer"/>
        <w:spacing w:before="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*Please return Registration form, Medical Release form, </w:t>
      </w:r>
    </w:p>
    <w:p w14:paraId="29C1DEF4" w14:textId="608ED489" w:rsidR="00663BAF" w:rsidRPr="0034199F" w:rsidRDefault="0034199F" w:rsidP="0034199F">
      <w:pPr>
        <w:pStyle w:val="Footer"/>
        <w:spacing w:before="0" w:beforeAutospacing="0"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and a non-returnable deposit of $100 by </w:t>
      </w:r>
      <w:r w:rsidRPr="00570CD6">
        <w:rPr>
          <w:rFonts w:ascii="Times New Roman" w:hAnsi="Times New Roman"/>
          <w:b/>
          <w:sz w:val="24"/>
          <w:szCs w:val="24"/>
        </w:rPr>
        <w:t>May 31, 2021.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/>
        </w:rPr>
        <w:t>Catawba River Baptist Association, 1812 US 70 E, Morganton, NC. 28655</w:t>
      </w:r>
      <w:bookmarkEnd w:id="0"/>
    </w:p>
    <w:sectPr w:rsidR="00663BAF" w:rsidRPr="0034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9F"/>
    <w:rsid w:val="0034199F"/>
    <w:rsid w:val="00663BAF"/>
    <w:rsid w:val="006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452D"/>
  <w15:chartTrackingRefBased/>
  <w15:docId w15:val="{44EEF905-FF6D-4BCF-90A7-6DA8FA98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9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99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19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Asst CRBA</dc:creator>
  <cp:keywords/>
  <dc:description/>
  <cp:lastModifiedBy>Kevin Purcell</cp:lastModifiedBy>
  <cp:revision>2</cp:revision>
  <cp:lastPrinted>2021-04-26T20:01:00Z</cp:lastPrinted>
  <dcterms:created xsi:type="dcterms:W3CDTF">2021-04-26T19:46:00Z</dcterms:created>
  <dcterms:modified xsi:type="dcterms:W3CDTF">2021-04-26T20:01:00Z</dcterms:modified>
</cp:coreProperties>
</file>